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2F80A" w14:textId="77777777" w:rsidR="004E3078" w:rsidRDefault="004E3078" w:rsidP="004E3078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14:paraId="1D22907F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Заявление </w:t>
      </w:r>
    </w:p>
    <w:p w14:paraId="520E0B2A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 приеме на обучение родителей (законных представителей)</w:t>
      </w:r>
      <w:r>
        <w:rPr>
          <w:rFonts w:ascii="Times New Roman" w:eastAsia="Times New Roman" w:hAnsi="Times New Roman" w:cs="Times New Roman"/>
          <w:b/>
          <w:spacing w:val="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</w:p>
    <w:p w14:paraId="7FCF187B" w14:textId="0AE5B045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pacing w:val="-7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</w:t>
      </w:r>
      <w:r w:rsidR="004D069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казенное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</w:p>
    <w:p w14:paraId="46EB18CD" w14:textId="1BF268BB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4D0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Хамаматюртовская СОШ №1 имени Р.Я. Бекишева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</w:p>
    <w:p w14:paraId="44233C86" w14:textId="3DA89916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16D5C888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27AD9CE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1"/>
        <w:tblW w:w="9834" w:type="dxa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69"/>
      </w:tblGrid>
      <w:tr w:rsidR="004E3078" w14:paraId="00666172" w14:textId="77777777" w:rsidTr="004E3078">
        <w:tc>
          <w:tcPr>
            <w:tcW w:w="4765" w:type="dxa"/>
          </w:tcPr>
          <w:p w14:paraId="5E0289DA" w14:textId="77777777"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  <w:p w14:paraId="226F5E1E" w14:textId="77777777"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______ от ___________________202 *г.</w:t>
            </w:r>
          </w:p>
          <w:p w14:paraId="257A6A49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44C2DA3" w14:textId="77777777" w:rsidR="004E3078" w:rsidRPr="004E3078" w:rsidRDefault="004E3078">
            <w:pPr>
              <w:tabs>
                <w:tab w:val="left" w:pos="60"/>
                <w:tab w:val="left" w:pos="4095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директора </w:t>
            </w:r>
          </w:p>
          <w:p w14:paraId="597FAC1E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__________________________________ </w:t>
            </w:r>
          </w:p>
          <w:p w14:paraId="11FAD5F0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14:paraId="5EEE2643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14:paraId="713EBC84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"____" _______ 20___г. ______________</w:t>
            </w:r>
          </w:p>
          <w:p w14:paraId="0ED30E8A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E17DE7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о зачислении </w:t>
            </w:r>
          </w:p>
          <w:p w14:paraId="52A7E27B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"_____"____20___г.   № __________</w:t>
            </w:r>
          </w:p>
          <w:p w14:paraId="0DA8612D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5069" w:type="dxa"/>
          </w:tcPr>
          <w:p w14:paraId="0FA4C2AF" w14:textId="592AEC73" w:rsidR="004E3078" w:rsidRPr="004E3078" w:rsidRDefault="004D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Директору МКО</w:t>
            </w:r>
            <w:r w:rsidR="004E3078"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Хамаматюртовская СОШ №1 им. Р.Я. Бекишева</w:t>
            </w:r>
            <w:r w:rsidR="004E3078"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ECD640E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14:paraId="68843491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представителя):</w:t>
            </w:r>
          </w:p>
          <w:p w14:paraId="32E18375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_____________________________</w:t>
            </w:r>
          </w:p>
          <w:p w14:paraId="107CDEBF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Имя _________________________________</w:t>
            </w:r>
          </w:p>
          <w:p w14:paraId="217A048E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Отчество _____________________________</w:t>
            </w:r>
          </w:p>
          <w:p w14:paraId="610D73C8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место регистрации:</w:t>
            </w:r>
          </w:p>
          <w:p w14:paraId="5C1FA256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населенный пункт </w:t>
            </w:r>
            <w:proofErr w:type="gramStart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город</w:t>
            </w:r>
            <w:proofErr w:type="gramEnd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/село)      </w:t>
            </w:r>
          </w:p>
          <w:p w14:paraId="44A39F8C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_____________________________________</w:t>
            </w:r>
          </w:p>
          <w:p w14:paraId="542CA3B0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Улица ________________________________</w:t>
            </w:r>
          </w:p>
          <w:p w14:paraId="4F906B02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Дом _______ квартира __________________</w:t>
            </w:r>
          </w:p>
          <w:p w14:paraId="7265FDEC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Телефон ______________________________</w:t>
            </w:r>
          </w:p>
          <w:p w14:paraId="4DCB2A8A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Паспорт, серия _______ N _______________</w:t>
            </w:r>
          </w:p>
          <w:p w14:paraId="062BC7E1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Выдан ________________________________</w:t>
            </w:r>
          </w:p>
          <w:p w14:paraId="589FAAC0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14:paraId="72B4EFC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225FD3A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7899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4076D44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A80E2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принять моего ребенка (сына, дочь) ______________________________</w:t>
      </w:r>
    </w:p>
    <w:p w14:paraId="72EF36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E16CC2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14:paraId="2BA331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EBAC823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рождения)</w:t>
      </w:r>
    </w:p>
    <w:p w14:paraId="4E9CBCC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E041FB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и (или) адрес места пребывания ребенка или поступающего)</w:t>
      </w:r>
    </w:p>
    <w:p w14:paraId="2F41E3D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DCE445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 Вашего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учреждения.</w:t>
      </w:r>
    </w:p>
    <w:p w14:paraId="3D1F740D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родителях:</w:t>
      </w:r>
    </w:p>
    <w:p w14:paraId="7AB3D90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6099FE9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 (ей) ребенка</w:t>
      </w:r>
    </w:p>
    <w:p w14:paraId="0EC8DC4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B70EBE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BBD7A6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проживания и (или) адрес места пребывания)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 (ей) ребенка</w:t>
      </w:r>
    </w:p>
    <w:p w14:paraId="5F0D59B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36D5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8B53F5D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(адрес(а) электронной почты, номер(а) телефона(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(при наличии)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или поступающего;</w:t>
      </w:r>
    </w:p>
    <w:p w14:paraId="1C4CB27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677DB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E4E79F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наличии права внеочередного, первоочередного или преимущественного приема)</w:t>
      </w:r>
    </w:p>
    <w:p w14:paraId="13AA0A8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D633C1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305A7D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реабилитации)</w:t>
      </w:r>
    </w:p>
    <w:p w14:paraId="6B046FE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46668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______________________________________________________________________________________________________</w:t>
      </w:r>
    </w:p>
    <w:p w14:paraId="3BD8596E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14:paraId="75EBAB9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D23EAB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</w:p>
    <w:p w14:paraId="15F08DB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обучения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указанного поступающего по адаптированной образовательной программе)</w:t>
      </w:r>
    </w:p>
    <w:p w14:paraId="48790BC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C5C5E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</w:t>
      </w:r>
    </w:p>
    <w:p w14:paraId="4C453AD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(язык образования (в случае получения образования на родном языке из числа языков народов Российской Федерации или на иностранном языке)</w:t>
      </w:r>
    </w:p>
    <w:p w14:paraId="16EFAF8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2DFBA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14:paraId="731C0A2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15BFA91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C655C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</w:t>
      </w:r>
    </w:p>
    <w:p w14:paraId="77D5BA9C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или поступающего на обработку персональных данных)</w:t>
      </w:r>
    </w:p>
    <w:p w14:paraId="5D64F4AC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FF3D612" w14:textId="77777777" w:rsidR="004D0699" w:rsidRPr="004E3078" w:rsidRDefault="004E3078" w:rsidP="004D0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лицензией на осуществление образовательной деятельности, свидетельством о государственной аккредитации, уставом </w:t>
      </w:r>
      <w:r w:rsidR="004D0699">
        <w:rPr>
          <w:rFonts w:ascii="Times New Roman" w:hAnsi="Times New Roman" w:cs="Times New Roman"/>
          <w:sz w:val="24"/>
          <w:szCs w:val="24"/>
          <w:lang w:eastAsia="ru-RU"/>
        </w:rPr>
        <w:t>МКО</w:t>
      </w:r>
      <w:r w:rsidR="004D0699" w:rsidRPr="004E3078">
        <w:rPr>
          <w:rFonts w:ascii="Times New Roman" w:hAnsi="Times New Roman" w:cs="Times New Roman"/>
          <w:sz w:val="24"/>
          <w:szCs w:val="24"/>
          <w:lang w:eastAsia="ru-RU"/>
        </w:rPr>
        <w:t>У «</w:t>
      </w:r>
      <w:r w:rsidR="004D0699">
        <w:rPr>
          <w:rFonts w:ascii="Times New Roman" w:hAnsi="Times New Roman" w:cs="Times New Roman"/>
          <w:sz w:val="24"/>
          <w:szCs w:val="24"/>
          <w:lang w:eastAsia="ru-RU"/>
        </w:rPr>
        <w:t>Хамаматюртовская СОШ №1 им. Р.Я. Бекишева</w:t>
      </w:r>
      <w:r w:rsidR="004D0699" w:rsidRPr="004E3078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050B4A06" w14:textId="6AD607BD" w:rsidR="004E3078" w:rsidRDefault="004E3078" w:rsidP="004E3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ознакомлен(а).</w:t>
      </w:r>
    </w:p>
    <w:p w14:paraId="1D236BF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 "____" _______________ 20 ___ года</w:t>
      </w:r>
    </w:p>
    <w:p w14:paraId="72F2E8B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</w:p>
    <w:p w14:paraId="6BD738A1" w14:textId="77777777" w:rsidR="004E3078" w:rsidRDefault="004E3078" w:rsidP="004E3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AA46B8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Право выбирать до завершения получения ребенком основного общего образования с учетом мнения ребенка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разъяснено</w:t>
      </w:r>
    </w:p>
    <w:p w14:paraId="50BD06C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"____" _______________ 20 ___ года</w:t>
      </w:r>
    </w:p>
    <w:p w14:paraId="7EBB0FF5" w14:textId="77777777" w:rsidR="004E3078" w:rsidRDefault="004E3078" w:rsidP="004E3078">
      <w:pPr>
        <w:tabs>
          <w:tab w:val="left" w:pos="29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F713573" w14:textId="77777777" w:rsidR="00EF54DA" w:rsidRDefault="00EF54DA"/>
    <w:sectPr w:rsidR="00EF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EE"/>
    <w:rsid w:val="001C4AEE"/>
    <w:rsid w:val="004D0699"/>
    <w:rsid w:val="004E3078"/>
    <w:rsid w:val="00E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E0D0"/>
  <w15:chartTrackingRefBased/>
  <w15:docId w15:val="{E6650F5B-413D-47C1-883E-89E89487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07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307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Lipovka</dc:creator>
  <cp:keywords/>
  <dc:description/>
  <cp:lastModifiedBy>User10</cp:lastModifiedBy>
  <cp:revision>5</cp:revision>
  <dcterms:created xsi:type="dcterms:W3CDTF">2023-03-05T15:06:00Z</dcterms:created>
  <dcterms:modified xsi:type="dcterms:W3CDTF">2023-05-15T07:37:00Z</dcterms:modified>
</cp:coreProperties>
</file>